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AC" w:rsidRPr="000F49AC" w:rsidRDefault="000F49AC" w:rsidP="000F49AC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b/>
          <w:bCs/>
          <w:sz w:val="21"/>
          <w:szCs w:val="21"/>
        </w:rPr>
        <w:t>"ZA BOŠNJAKE, SANDŽAK I MUFTIJU"</w:t>
      </w:r>
      <w:r w:rsidRPr="000F49AC">
        <w:rPr>
          <w:rFonts w:eastAsia="Times New Roman" w:cs="Arial"/>
          <w:b/>
          <w:bCs/>
          <w:sz w:val="21"/>
          <w:szCs w:val="21"/>
        </w:rPr>
        <w:br/>
        <w:t>"ZA BOŠNJAKE, SANDŽAK I MUFTIJU"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1. Jahja Fehratović, 1982,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2. Fehim Husković, 1967,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3. Amela Zoranić, 1979, unive</w:t>
      </w:r>
      <w:bookmarkStart w:id="0" w:name="_GoBack"/>
      <w:bookmarkEnd w:id="0"/>
      <w:r w:rsidRPr="000F49AC">
        <w:rPr>
          <w:rFonts w:eastAsia="Times New Roman" w:cs="Arial"/>
          <w:sz w:val="21"/>
          <w:szCs w:val="21"/>
        </w:rPr>
        <w:t>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4. Enver Gicić, 1976,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5. Admir Muratović, 1977,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6. Misala Pramenković, 1980, profesor, Tutin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7. Samir Tandir, 1984, menadžer, Prijepolje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8. Sead Šaćirović, 1976,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9. Alma Čolović-Međedović, 1985, psiholog,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10. Enes Svraka, 1970, vjerski službenik, Priboj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11. Mustafa Fetić, 1969,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12. Jasmina Nikšić, 1984, asistent,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13. Zehnija Bulić, 1970,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14. Tešrif Šačić, 1962, profesor, Sjenica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15. Samina Dazdarević, 1971,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16. Ljutvija Balkan, 1956, preduzetnik, Tutin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17. Smail Alić, 1962, inženjer šumarstva, Tutin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18. Mersija Camović, 1986, asistent, Sjenica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19. Rifat Redžović, 1963, univerzitetski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20. Ismet Bihorac, 1970, imam, Nova Varoš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21. Melida Aljović, 1989, psiholog,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22. Sead Redžović, 1974, profesor,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23. Dževad Mujezinović, 1963, privrednik, Prijepolje, Brodarevo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24. Meliha Preljević, 1990, profesor, Tutin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25. Ramiz Hamidović, 1956, profesor, Sjenica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lastRenderedPageBreak/>
        <w:t>26. Fahrudin Alagić, 1961, inženjer mašinstva, Priboj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27. Ramiza Karišik, 1962, penzioner, Sjenica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28. Sabahudin Hajdarević, 1963, advokat, Prijepolje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29. Ferhan Sejdović, 1965, privrednik, Sjenica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30. Sabira Hadžiavdić, 1975, dipl. pravnik, Prijepolje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31. Kemal Džemić, 1969, profesor, Tutin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32. Edin Đerlek, 1987, profesor, Beograd, Sremčica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33. Rejhana Selmanović, 1984, asistent, Novi Pazar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34. Alibašić Rahim, 1969, preduzetnik, Tutin</w:t>
      </w:r>
    </w:p>
    <w:p w:rsidR="000F49AC" w:rsidRPr="000F49AC" w:rsidRDefault="000F49AC" w:rsidP="000F49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49AC">
        <w:rPr>
          <w:rFonts w:eastAsia="Times New Roman" w:cs="Arial"/>
          <w:sz w:val="21"/>
          <w:szCs w:val="21"/>
        </w:rPr>
        <w:t>35. Enver Biševac, 1980, asistent, Novi Pazar</w:t>
      </w:r>
    </w:p>
    <w:p w:rsidR="00FA63D6" w:rsidRPr="000F49AC" w:rsidRDefault="00FA63D6"/>
    <w:sectPr w:rsidR="00FA63D6" w:rsidRPr="000F49A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AC"/>
    <w:rsid w:val="000F49AC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2015-09-23T06:51:00Z</dcterms:created>
  <dcterms:modified xsi:type="dcterms:W3CDTF">2015-09-23T06:51:00Z</dcterms:modified>
</cp:coreProperties>
</file>